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B" w:rsidRPr="00A27EE3" w:rsidRDefault="00674D9B" w:rsidP="00674D9B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 w:hint="eastAsia"/>
          <w:b/>
          <w:color w:val="333333"/>
          <w:kern w:val="0"/>
          <w:sz w:val="44"/>
          <w:szCs w:val="44"/>
        </w:rPr>
      </w:pPr>
      <w:r w:rsidRPr="00A27EE3">
        <w:rPr>
          <w:rFonts w:ascii="宋体" w:hAnsi="宋体" w:cs="宋体" w:hint="eastAsia"/>
          <w:b/>
          <w:color w:val="333333"/>
          <w:kern w:val="0"/>
          <w:sz w:val="44"/>
          <w:szCs w:val="44"/>
        </w:rPr>
        <w:t>临汾职业技术学院工会小组</w:t>
      </w:r>
      <w:r w:rsidR="0029587D" w:rsidRPr="00A27EE3">
        <w:rPr>
          <w:rFonts w:ascii="宋体" w:hAnsi="宋体" w:cs="宋体" w:hint="eastAsia"/>
          <w:b/>
          <w:color w:val="333333"/>
          <w:kern w:val="0"/>
          <w:sz w:val="44"/>
          <w:szCs w:val="44"/>
        </w:rPr>
        <w:t>登记</w:t>
      </w:r>
      <w:r w:rsidRPr="00A27EE3">
        <w:rPr>
          <w:rFonts w:ascii="宋体" w:hAnsi="宋体" w:cs="宋体" w:hint="eastAsia"/>
          <w:b/>
          <w:color w:val="333333"/>
          <w:kern w:val="0"/>
          <w:sz w:val="44"/>
          <w:szCs w:val="44"/>
        </w:rPr>
        <w:t>表</w:t>
      </w:r>
    </w:p>
    <w:tbl>
      <w:tblPr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4"/>
        <w:gridCol w:w="1365"/>
        <w:gridCol w:w="153"/>
        <w:gridCol w:w="1797"/>
        <w:gridCol w:w="187"/>
        <w:gridCol w:w="1814"/>
        <w:gridCol w:w="2055"/>
      </w:tblGrid>
      <w:tr w:rsidR="00B70563" w:rsidRPr="00000CB9">
        <w:tc>
          <w:tcPr>
            <w:tcW w:w="1284" w:type="dxa"/>
            <w:vAlign w:val="center"/>
          </w:tcPr>
          <w:p w:rsidR="00B70563" w:rsidRPr="00000CB9" w:rsidRDefault="00BF6869" w:rsidP="00C8121F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单位</w:t>
            </w:r>
          </w:p>
        </w:tc>
        <w:tc>
          <w:tcPr>
            <w:tcW w:w="1518" w:type="dxa"/>
            <w:gridSpan w:val="2"/>
            <w:vAlign w:val="center"/>
          </w:tcPr>
          <w:p w:rsidR="00B70563" w:rsidRPr="00000CB9" w:rsidRDefault="00B70563" w:rsidP="00C8121F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</w:t>
            </w:r>
            <w:r w:rsidR="00BF6869"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  </w:t>
            </w: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小组</w:t>
            </w:r>
          </w:p>
        </w:tc>
        <w:tc>
          <w:tcPr>
            <w:tcW w:w="1984" w:type="dxa"/>
            <w:gridSpan w:val="2"/>
          </w:tcPr>
          <w:p w:rsidR="00B70563" w:rsidRPr="00000CB9" w:rsidRDefault="00B70563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部门</w:t>
            </w:r>
            <w:r w:rsidR="0030322B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（基层党组织）</w:t>
            </w:r>
          </w:p>
        </w:tc>
        <w:tc>
          <w:tcPr>
            <w:tcW w:w="3869" w:type="dxa"/>
            <w:gridSpan w:val="2"/>
          </w:tcPr>
          <w:p w:rsidR="00B70563" w:rsidRPr="00000CB9" w:rsidRDefault="00B70563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</w:pPr>
          </w:p>
        </w:tc>
      </w:tr>
      <w:tr w:rsidR="00B70563" w:rsidRPr="00000CB9">
        <w:tc>
          <w:tcPr>
            <w:tcW w:w="1284" w:type="dxa"/>
            <w:vMerge w:val="restart"/>
          </w:tcPr>
          <w:p w:rsidR="00B70563" w:rsidRPr="00000CB9" w:rsidRDefault="00B70563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30"/>
                <w:szCs w:val="30"/>
              </w:rPr>
              <w:t>小组负责人</w:t>
            </w:r>
          </w:p>
        </w:tc>
        <w:tc>
          <w:tcPr>
            <w:tcW w:w="1365" w:type="dxa"/>
          </w:tcPr>
          <w:p w:rsidR="00B70563" w:rsidRPr="00000CB9" w:rsidRDefault="00B70563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30"/>
                <w:szCs w:val="30"/>
              </w:rPr>
              <w:t>组长</w:t>
            </w:r>
          </w:p>
        </w:tc>
        <w:tc>
          <w:tcPr>
            <w:tcW w:w="1950" w:type="dxa"/>
            <w:gridSpan w:val="2"/>
          </w:tcPr>
          <w:p w:rsidR="00B70563" w:rsidRPr="00000CB9" w:rsidRDefault="00B70563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01" w:type="dxa"/>
            <w:gridSpan w:val="2"/>
          </w:tcPr>
          <w:p w:rsidR="00B70563" w:rsidRPr="00000CB9" w:rsidRDefault="00B70563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055" w:type="dxa"/>
          </w:tcPr>
          <w:p w:rsidR="00B70563" w:rsidRPr="00000CB9" w:rsidRDefault="00B70563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B70563" w:rsidRPr="00000CB9">
        <w:tc>
          <w:tcPr>
            <w:tcW w:w="1284" w:type="dxa"/>
            <w:vMerge/>
          </w:tcPr>
          <w:p w:rsidR="00B70563" w:rsidRPr="00000CB9" w:rsidRDefault="00B70563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365" w:type="dxa"/>
          </w:tcPr>
          <w:p w:rsidR="00B70563" w:rsidRPr="00000CB9" w:rsidRDefault="00B70563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30"/>
                <w:szCs w:val="30"/>
              </w:rPr>
              <w:t>副组长</w:t>
            </w:r>
          </w:p>
        </w:tc>
        <w:tc>
          <w:tcPr>
            <w:tcW w:w="1950" w:type="dxa"/>
            <w:gridSpan w:val="2"/>
          </w:tcPr>
          <w:p w:rsidR="00B70563" w:rsidRPr="00000CB9" w:rsidRDefault="00B70563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01" w:type="dxa"/>
            <w:gridSpan w:val="2"/>
          </w:tcPr>
          <w:p w:rsidR="00B70563" w:rsidRPr="00000CB9" w:rsidRDefault="00B70563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055" w:type="dxa"/>
          </w:tcPr>
          <w:p w:rsidR="00B70563" w:rsidRPr="00000CB9" w:rsidRDefault="00B70563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B70563" w:rsidRPr="00000CB9">
        <w:tc>
          <w:tcPr>
            <w:tcW w:w="8655" w:type="dxa"/>
            <w:gridSpan w:val="7"/>
          </w:tcPr>
          <w:p w:rsidR="00B70563" w:rsidRPr="00000CB9" w:rsidRDefault="00B70563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会员名单</w:t>
            </w:r>
          </w:p>
        </w:tc>
      </w:tr>
      <w:tr w:rsidR="00B70563" w:rsidRPr="00000CB9">
        <w:tc>
          <w:tcPr>
            <w:tcW w:w="1284" w:type="dxa"/>
          </w:tcPr>
          <w:p w:rsidR="00B70563" w:rsidRPr="00000CB9" w:rsidRDefault="00B70563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3315" w:type="dxa"/>
            <w:gridSpan w:val="3"/>
          </w:tcPr>
          <w:p w:rsidR="00B70563" w:rsidRPr="00000CB9" w:rsidRDefault="00B70563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职务</w:t>
            </w:r>
          </w:p>
        </w:tc>
        <w:tc>
          <w:tcPr>
            <w:tcW w:w="2001" w:type="dxa"/>
            <w:gridSpan w:val="2"/>
          </w:tcPr>
          <w:p w:rsidR="00B70563" w:rsidRPr="00000CB9" w:rsidRDefault="00B70563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055" w:type="dxa"/>
          </w:tcPr>
          <w:p w:rsidR="00B70563" w:rsidRPr="00000CB9" w:rsidRDefault="00B70563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备注</w:t>
            </w:r>
          </w:p>
        </w:tc>
      </w:tr>
      <w:tr w:rsidR="00B70563" w:rsidRPr="00000CB9">
        <w:tc>
          <w:tcPr>
            <w:tcW w:w="1284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315" w:type="dxa"/>
            <w:gridSpan w:val="3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01" w:type="dxa"/>
            <w:gridSpan w:val="2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55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B70563" w:rsidRPr="00000CB9">
        <w:tc>
          <w:tcPr>
            <w:tcW w:w="1284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315" w:type="dxa"/>
            <w:gridSpan w:val="3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01" w:type="dxa"/>
            <w:gridSpan w:val="2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55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B70563" w:rsidRPr="00000CB9">
        <w:tc>
          <w:tcPr>
            <w:tcW w:w="1284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315" w:type="dxa"/>
            <w:gridSpan w:val="3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01" w:type="dxa"/>
            <w:gridSpan w:val="2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55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B70563" w:rsidRPr="00000CB9">
        <w:tc>
          <w:tcPr>
            <w:tcW w:w="1284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315" w:type="dxa"/>
            <w:gridSpan w:val="3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01" w:type="dxa"/>
            <w:gridSpan w:val="2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55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B70563" w:rsidRPr="00000CB9">
        <w:tc>
          <w:tcPr>
            <w:tcW w:w="1284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315" w:type="dxa"/>
            <w:gridSpan w:val="3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01" w:type="dxa"/>
            <w:gridSpan w:val="2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55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B70563" w:rsidRPr="00000CB9">
        <w:tc>
          <w:tcPr>
            <w:tcW w:w="1284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315" w:type="dxa"/>
            <w:gridSpan w:val="3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01" w:type="dxa"/>
            <w:gridSpan w:val="2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55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B70563" w:rsidRPr="00000CB9">
        <w:tc>
          <w:tcPr>
            <w:tcW w:w="1284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315" w:type="dxa"/>
            <w:gridSpan w:val="3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01" w:type="dxa"/>
            <w:gridSpan w:val="2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55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B70563" w:rsidRPr="00000CB9">
        <w:tc>
          <w:tcPr>
            <w:tcW w:w="1284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315" w:type="dxa"/>
            <w:gridSpan w:val="3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01" w:type="dxa"/>
            <w:gridSpan w:val="2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55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B70563" w:rsidRPr="00000CB9">
        <w:tc>
          <w:tcPr>
            <w:tcW w:w="1284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315" w:type="dxa"/>
            <w:gridSpan w:val="3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01" w:type="dxa"/>
            <w:gridSpan w:val="2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55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B70563" w:rsidRPr="00000CB9">
        <w:tc>
          <w:tcPr>
            <w:tcW w:w="1284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315" w:type="dxa"/>
            <w:gridSpan w:val="3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01" w:type="dxa"/>
            <w:gridSpan w:val="2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55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B70563" w:rsidRPr="00000CB9">
        <w:tc>
          <w:tcPr>
            <w:tcW w:w="1284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315" w:type="dxa"/>
            <w:gridSpan w:val="3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01" w:type="dxa"/>
            <w:gridSpan w:val="2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55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B70563" w:rsidRPr="00000CB9">
        <w:tc>
          <w:tcPr>
            <w:tcW w:w="1284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315" w:type="dxa"/>
            <w:gridSpan w:val="3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01" w:type="dxa"/>
            <w:gridSpan w:val="2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55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B70563" w:rsidRPr="00000CB9">
        <w:tc>
          <w:tcPr>
            <w:tcW w:w="1284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315" w:type="dxa"/>
            <w:gridSpan w:val="3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01" w:type="dxa"/>
            <w:gridSpan w:val="2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55" w:type="dxa"/>
          </w:tcPr>
          <w:p w:rsidR="00B70563" w:rsidRPr="00000CB9" w:rsidRDefault="00B70563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</w:tbl>
    <w:p w:rsidR="00C95994" w:rsidRPr="00400A21" w:rsidRDefault="00DE2F3D">
      <w:pPr>
        <w:rPr>
          <w:rFonts w:ascii="仿宋_GB2312" w:eastAsia="仿宋_GB2312" w:hint="eastAsia"/>
        </w:rPr>
      </w:pPr>
      <w:r w:rsidRPr="00400A21">
        <w:rPr>
          <w:rFonts w:ascii="仿宋_GB2312" w:eastAsia="仿宋_GB2312" w:hint="eastAsia"/>
        </w:rPr>
        <w:t>注：备注栏填写会员身份，包括在职在编、聘用制人员、附属医院编制人员</w:t>
      </w:r>
    </w:p>
    <w:sectPr w:rsidR="00C95994" w:rsidRPr="0040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BDA" w:rsidRDefault="00D32BDA" w:rsidP="00344D11">
      <w:r>
        <w:separator/>
      </w:r>
    </w:p>
  </w:endnote>
  <w:endnote w:type="continuationSeparator" w:id="1">
    <w:p w:rsidR="00D32BDA" w:rsidRDefault="00D32BDA" w:rsidP="00344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BDA" w:rsidRDefault="00D32BDA" w:rsidP="00344D11">
      <w:r>
        <w:separator/>
      </w:r>
    </w:p>
  </w:footnote>
  <w:footnote w:type="continuationSeparator" w:id="1">
    <w:p w:rsidR="00D32BDA" w:rsidRDefault="00D32BDA" w:rsidP="00344D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600"/>
    <w:rsid w:val="00000CB9"/>
    <w:rsid w:val="000A23B2"/>
    <w:rsid w:val="000E1774"/>
    <w:rsid w:val="001C24BE"/>
    <w:rsid w:val="001C3D33"/>
    <w:rsid w:val="0029587D"/>
    <w:rsid w:val="0030322B"/>
    <w:rsid w:val="00317A3E"/>
    <w:rsid w:val="00344D11"/>
    <w:rsid w:val="00400A21"/>
    <w:rsid w:val="00491F21"/>
    <w:rsid w:val="00674D9B"/>
    <w:rsid w:val="007C2FF7"/>
    <w:rsid w:val="00825600"/>
    <w:rsid w:val="00A26E7C"/>
    <w:rsid w:val="00A27EE3"/>
    <w:rsid w:val="00B70563"/>
    <w:rsid w:val="00BB0FE8"/>
    <w:rsid w:val="00BF6869"/>
    <w:rsid w:val="00C8121F"/>
    <w:rsid w:val="00C95994"/>
    <w:rsid w:val="00D32BDA"/>
    <w:rsid w:val="00D67DB1"/>
    <w:rsid w:val="00DE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56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ontsize16">
    <w:name w:val="fontsize16"/>
    <w:basedOn w:val="a"/>
    <w:rsid w:val="008256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Normal (Web)"/>
    <w:basedOn w:val="a"/>
    <w:rsid w:val="008256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344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44D11"/>
    <w:rPr>
      <w:kern w:val="2"/>
      <w:sz w:val="18"/>
      <w:szCs w:val="18"/>
    </w:rPr>
  </w:style>
  <w:style w:type="paragraph" w:styleId="a5">
    <w:name w:val="footer"/>
    <w:basedOn w:val="a"/>
    <w:link w:val="Char0"/>
    <w:rsid w:val="00344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44D11"/>
    <w:rPr>
      <w:kern w:val="2"/>
      <w:sz w:val="18"/>
      <w:szCs w:val="18"/>
    </w:rPr>
  </w:style>
  <w:style w:type="table" w:styleId="a6">
    <w:name w:val="Table Grid"/>
    <w:basedOn w:val="a1"/>
    <w:rsid w:val="00BF6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317A3E"/>
    <w:rPr>
      <w:sz w:val="18"/>
      <w:szCs w:val="18"/>
    </w:rPr>
  </w:style>
  <w:style w:type="character" w:customStyle="1" w:styleId="Char1">
    <w:name w:val="批注框文本 Char"/>
    <w:basedOn w:val="a0"/>
    <w:link w:val="a7"/>
    <w:rsid w:val="00317A3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临汾职业技术学院工会小组设置表</dc:title>
  <dc:creator>Sky123.Org</dc:creator>
  <cp:lastModifiedBy>admin</cp:lastModifiedBy>
  <cp:revision>2</cp:revision>
  <cp:lastPrinted>2019-03-25T07:45:00Z</cp:lastPrinted>
  <dcterms:created xsi:type="dcterms:W3CDTF">2019-03-27T03:17:00Z</dcterms:created>
  <dcterms:modified xsi:type="dcterms:W3CDTF">2019-03-27T03:17:00Z</dcterms:modified>
</cp:coreProperties>
</file>